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***************NOTICE***************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REGIONAL MUSEUM GOVERNING BOARD OF THE 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Will be held in the rotunda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Thursday, September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Meeting:  12:00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MEETING IS OPEN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EMAIL OR CALL IN ATTENDANCE INTENTIONS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b w:val="1"/>
          <w:rtl w:val="0"/>
        </w:rPr>
        <w:t xml:space="preserve">PHONE: 318-632-2020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b w:val="1"/>
          <w:rtl w:val="0"/>
        </w:rPr>
        <w:t xml:space="preserve">FAX: 318 632-2056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rtl w:val="0"/>
        </w:rPr>
        <w:t xml:space="preserve">3015 Greenwood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b w:val="1"/>
          <w:rtl w:val="0"/>
        </w:rPr>
        <w:t xml:space="preserve">Shreveport, Louisiana  71109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***************************************************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lUk83Dzvilc5gGVIU8YvtWDaA==">AMUW2mWz6+fW93ITfK2B57j49ZgvLS5vKFrppt1tcMX0VOGKFXZsax0CWrhMFjKqSQjpqkYR/fjBbN3p0tjwRTfiR/J+1jBKhWdM6TQdZABsPHAH0etiO4yv/1hx7JEdZofQzXnclsfo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2021-04-19T14:13:00Z</dcterms:created>
</cp:coreProperties>
</file>